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4955" w:rsidRDefault="000F4955" w:rsidP="000F4955">
      <w:pPr>
        <w:rPr>
          <w:sz w:val="28"/>
          <w:szCs w:val="28"/>
        </w:rPr>
      </w:pPr>
    </w:p>
    <w:p w:rsidR="000F4955" w:rsidRDefault="000F4955" w:rsidP="000F4955">
      <w:pPr>
        <w:rPr>
          <w:sz w:val="28"/>
          <w:szCs w:val="28"/>
        </w:rPr>
      </w:pPr>
    </w:p>
    <w:p w:rsidR="000F4955" w:rsidRDefault="000F4955" w:rsidP="000F495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План мероприятий проведения «Декады безопасного Интернета в Республике Марий Эл» </w:t>
      </w:r>
    </w:p>
    <w:p w:rsidR="000F4955" w:rsidRDefault="001D7DCC" w:rsidP="000F495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 2026</w:t>
      </w:r>
      <w:r w:rsidR="000F4955">
        <w:rPr>
          <w:b/>
          <w:sz w:val="28"/>
          <w:szCs w:val="28"/>
        </w:rPr>
        <w:t xml:space="preserve"> году по МОУ «Кульбашинская ООШ»</w:t>
      </w:r>
    </w:p>
    <w:p w:rsidR="00E9257D" w:rsidRPr="00B60ED5" w:rsidRDefault="001D7DCC" w:rsidP="000F495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(с 9 по 20</w:t>
      </w:r>
      <w:r w:rsidR="00E9257D">
        <w:rPr>
          <w:b/>
          <w:sz w:val="28"/>
          <w:szCs w:val="28"/>
        </w:rPr>
        <w:t xml:space="preserve"> февраля)</w:t>
      </w:r>
    </w:p>
    <w:p w:rsidR="000F4955" w:rsidRDefault="000F4955" w:rsidP="000F4955">
      <w:pPr>
        <w:jc w:val="center"/>
        <w:rPr>
          <w:b/>
          <w:sz w:val="28"/>
          <w:szCs w:val="28"/>
        </w:rPr>
      </w:pPr>
    </w:p>
    <w:p w:rsidR="000F4955" w:rsidRDefault="000F4955" w:rsidP="000F4955">
      <w:pPr>
        <w:rPr>
          <w:sz w:val="28"/>
          <w:szCs w:val="28"/>
        </w:rPr>
      </w:pPr>
    </w:p>
    <w:p w:rsidR="000F4955" w:rsidRDefault="000F4955" w:rsidP="000F4955">
      <w:pPr>
        <w:rPr>
          <w:sz w:val="28"/>
          <w:szCs w:val="28"/>
        </w:rPr>
      </w:pPr>
    </w:p>
    <w:tbl>
      <w:tblPr>
        <w:tblW w:w="1491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83"/>
        <w:gridCol w:w="2984"/>
        <w:gridCol w:w="2984"/>
        <w:gridCol w:w="2984"/>
        <w:gridCol w:w="2984"/>
      </w:tblGrid>
      <w:tr w:rsidR="000F4955" w:rsidTr="000F4955"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955" w:rsidRDefault="000F4955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Наименование образовательной организации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955" w:rsidRDefault="000F4955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Тематика мероприятия (экскурсия, выставка, конкурс и т.п.)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955" w:rsidRDefault="000F4955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Наименование мероприятия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955" w:rsidRDefault="000F4955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Предполагаемое количество участников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4955" w:rsidRDefault="000F4955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Дата проведения</w:t>
            </w:r>
          </w:p>
        </w:tc>
      </w:tr>
      <w:tr w:rsidR="000F4955" w:rsidTr="000F4955"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955" w:rsidRPr="000836F6" w:rsidRDefault="000F4955" w:rsidP="00C91C09">
            <w:pPr>
              <w:rPr>
                <w:szCs w:val="28"/>
              </w:rPr>
            </w:pPr>
            <w:r>
              <w:rPr>
                <w:szCs w:val="28"/>
              </w:rPr>
              <w:t>МОУ «Кульбашинская Основная общеобразовательная школа»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955" w:rsidRPr="000836F6" w:rsidRDefault="000F4955" w:rsidP="00C91C09">
            <w:pPr>
              <w:rPr>
                <w:szCs w:val="28"/>
              </w:rPr>
            </w:pPr>
            <w:r>
              <w:rPr>
                <w:szCs w:val="28"/>
              </w:rPr>
              <w:t>Школьный утренник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955" w:rsidRPr="00345886" w:rsidRDefault="000F4955" w:rsidP="00C91C09">
            <w:r>
              <w:t>Открытие «Д</w:t>
            </w:r>
            <w:r w:rsidRPr="00345886">
              <w:t>екады безопасного интернета в РМЭ»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955" w:rsidRPr="000836F6" w:rsidRDefault="00E9257D" w:rsidP="00C91C09">
            <w:pPr>
              <w:rPr>
                <w:szCs w:val="28"/>
              </w:rPr>
            </w:pPr>
            <w:r>
              <w:rPr>
                <w:szCs w:val="28"/>
              </w:rPr>
              <w:t>3</w:t>
            </w:r>
            <w:r w:rsidR="001F3109">
              <w:rPr>
                <w:szCs w:val="28"/>
              </w:rPr>
              <w:t>1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955" w:rsidRPr="00345886" w:rsidRDefault="000F4955" w:rsidP="00C91C09">
            <w:r w:rsidRPr="00345886">
              <w:t>0</w:t>
            </w:r>
            <w:r w:rsidR="001F3109">
              <w:t>9</w:t>
            </w:r>
            <w:r w:rsidRPr="00345886">
              <w:t>.02</w:t>
            </w:r>
          </w:p>
        </w:tc>
      </w:tr>
      <w:tr w:rsidR="00CA05C0" w:rsidTr="000F4955"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5C0" w:rsidRDefault="00CA05C0" w:rsidP="00C91C09">
            <w:pPr>
              <w:rPr>
                <w:szCs w:val="28"/>
              </w:rPr>
            </w:pP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5C0" w:rsidRDefault="00CA05C0" w:rsidP="00C91C09">
            <w:pPr>
              <w:rPr>
                <w:szCs w:val="28"/>
              </w:rPr>
            </w:pPr>
            <w:r>
              <w:rPr>
                <w:szCs w:val="28"/>
              </w:rPr>
              <w:t>Классный час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5C0" w:rsidRDefault="00CA05C0" w:rsidP="00C91C09">
            <w:r>
              <w:t>Угрозосодержащие «фейки» Как  распознать, как защитить себя от них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5C0" w:rsidRDefault="001F3109" w:rsidP="00C91C09">
            <w:pPr>
              <w:rPr>
                <w:szCs w:val="28"/>
              </w:rPr>
            </w:pPr>
            <w:r>
              <w:rPr>
                <w:szCs w:val="28"/>
              </w:rPr>
              <w:t>27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5C0" w:rsidRPr="00345886" w:rsidRDefault="001F3109" w:rsidP="00C91C09">
            <w:r>
              <w:t>10</w:t>
            </w:r>
            <w:r w:rsidR="00CA05C0">
              <w:t>.02</w:t>
            </w:r>
          </w:p>
        </w:tc>
      </w:tr>
      <w:tr w:rsidR="000F4955" w:rsidTr="000F4955"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955" w:rsidRPr="000836F6" w:rsidRDefault="000F4955" w:rsidP="00C91C09">
            <w:pPr>
              <w:rPr>
                <w:szCs w:val="28"/>
              </w:rPr>
            </w:pP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955" w:rsidRPr="000836F6" w:rsidRDefault="00060573" w:rsidP="00C91C09">
            <w:pPr>
              <w:rPr>
                <w:szCs w:val="28"/>
              </w:rPr>
            </w:pPr>
            <w:r>
              <w:rPr>
                <w:szCs w:val="28"/>
              </w:rPr>
              <w:t>Информационный час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955" w:rsidRPr="00345886" w:rsidRDefault="001F3109" w:rsidP="00C91C09">
            <w:r>
              <w:t>Безопасный мессенджер «МАКС» Его связь с ГИС «ДневникРу</w:t>
            </w:r>
            <w:r w:rsidR="00060573">
              <w:t xml:space="preserve">» 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955" w:rsidRPr="000836F6" w:rsidRDefault="00060573" w:rsidP="00C91C09">
            <w:pPr>
              <w:rPr>
                <w:szCs w:val="28"/>
              </w:rPr>
            </w:pPr>
            <w:r>
              <w:rPr>
                <w:szCs w:val="28"/>
              </w:rPr>
              <w:t>3</w:t>
            </w:r>
            <w:r w:rsidR="001F3109">
              <w:rPr>
                <w:szCs w:val="28"/>
              </w:rPr>
              <w:t>1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955" w:rsidRPr="00345886" w:rsidRDefault="001F3109" w:rsidP="00C91C09">
            <w:r>
              <w:t>11</w:t>
            </w:r>
            <w:r w:rsidR="00060573">
              <w:t>.02</w:t>
            </w:r>
          </w:p>
        </w:tc>
      </w:tr>
      <w:tr w:rsidR="00CA05C0" w:rsidTr="000F4955"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5C0" w:rsidRPr="000836F6" w:rsidRDefault="00CA05C0" w:rsidP="00C91C09">
            <w:pPr>
              <w:rPr>
                <w:szCs w:val="28"/>
              </w:rPr>
            </w:pP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5C0" w:rsidRDefault="00E453CB" w:rsidP="00C91C09">
            <w:pPr>
              <w:rPr>
                <w:szCs w:val="28"/>
              </w:rPr>
            </w:pPr>
            <w:r>
              <w:rPr>
                <w:szCs w:val="28"/>
              </w:rPr>
              <w:t>Презентация, видеоролик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5C0" w:rsidRPr="00345886" w:rsidRDefault="00E453CB" w:rsidP="00C91C09">
            <w:pPr>
              <w:autoSpaceDE w:val="0"/>
              <w:autoSpaceDN w:val="0"/>
              <w:adjustRightInd w:val="0"/>
            </w:pPr>
            <w:r>
              <w:t>«Беспилотные авиационные системы и кадры для них» (для старших классов)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5C0" w:rsidRDefault="001F3109" w:rsidP="00C91C09">
            <w:pPr>
              <w:rPr>
                <w:szCs w:val="28"/>
              </w:rPr>
            </w:pPr>
            <w:r>
              <w:rPr>
                <w:szCs w:val="28"/>
              </w:rPr>
              <w:t>18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5C0" w:rsidRDefault="001F3109" w:rsidP="00C91C09">
            <w:r>
              <w:t>12</w:t>
            </w:r>
            <w:r w:rsidR="00E453CB">
              <w:t>.02</w:t>
            </w:r>
          </w:p>
        </w:tc>
      </w:tr>
      <w:tr w:rsidR="000F4955" w:rsidTr="000F4955"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955" w:rsidRPr="000836F6" w:rsidRDefault="000F4955" w:rsidP="00C91C09">
            <w:pPr>
              <w:rPr>
                <w:szCs w:val="28"/>
              </w:rPr>
            </w:pP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955" w:rsidRPr="000836F6" w:rsidRDefault="000F4955" w:rsidP="00C91C09">
            <w:pPr>
              <w:rPr>
                <w:szCs w:val="28"/>
              </w:rPr>
            </w:pPr>
            <w:r>
              <w:rPr>
                <w:szCs w:val="28"/>
              </w:rPr>
              <w:t>игра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955" w:rsidRPr="00345886" w:rsidRDefault="000F4955" w:rsidP="00C91C09">
            <w:pPr>
              <w:autoSpaceDE w:val="0"/>
              <w:autoSpaceDN w:val="0"/>
              <w:adjustRightInd w:val="0"/>
            </w:pPr>
            <w:r w:rsidRPr="00345886">
              <w:t>Проведение игр «Веселый Интернет» для младших школьников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955" w:rsidRPr="000836F6" w:rsidRDefault="001F3109" w:rsidP="00C91C09">
            <w:pPr>
              <w:rPr>
                <w:szCs w:val="28"/>
              </w:rPr>
            </w:pPr>
            <w:r>
              <w:rPr>
                <w:szCs w:val="28"/>
              </w:rPr>
              <w:t>9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955" w:rsidRPr="00345886" w:rsidRDefault="001F3109" w:rsidP="00C91C09">
            <w:r>
              <w:t>09-10</w:t>
            </w:r>
            <w:r w:rsidR="000F4955" w:rsidRPr="00345886">
              <w:t>.02</w:t>
            </w:r>
          </w:p>
        </w:tc>
      </w:tr>
      <w:tr w:rsidR="00060573" w:rsidTr="000F4955"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573" w:rsidRPr="000836F6" w:rsidRDefault="00060573" w:rsidP="00C91C09">
            <w:pPr>
              <w:rPr>
                <w:szCs w:val="28"/>
              </w:rPr>
            </w:pP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573" w:rsidRPr="000836F6" w:rsidRDefault="00060573" w:rsidP="001E62C9">
            <w:pPr>
              <w:rPr>
                <w:szCs w:val="28"/>
              </w:rPr>
            </w:pPr>
            <w:r>
              <w:rPr>
                <w:szCs w:val="28"/>
              </w:rPr>
              <w:t>Родительское собрание</w:t>
            </w:r>
            <w:r w:rsidR="001D7DCC">
              <w:rPr>
                <w:szCs w:val="28"/>
              </w:rPr>
              <w:t xml:space="preserve"> (онлайн)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573" w:rsidRPr="00345886" w:rsidRDefault="00060573" w:rsidP="001E62C9">
            <w:pPr>
              <w:autoSpaceDE w:val="0"/>
              <w:autoSpaceDN w:val="0"/>
              <w:adjustRightInd w:val="0"/>
            </w:pPr>
            <w:r w:rsidRPr="00345886">
              <w:t xml:space="preserve">Проведение </w:t>
            </w:r>
            <w:r>
              <w:t xml:space="preserve">бесед с родителями </w:t>
            </w:r>
            <w:r w:rsidRPr="00345886">
              <w:t xml:space="preserve"> по вопросам </w:t>
            </w:r>
            <w:r w:rsidRPr="00345886">
              <w:lastRenderedPageBreak/>
              <w:t>безопасности</w:t>
            </w:r>
          </w:p>
          <w:p w:rsidR="00060573" w:rsidRDefault="00060573" w:rsidP="001E62C9">
            <w:r w:rsidRPr="00345886">
              <w:t>детей в информационно-телекоммуникационной сети «Интернет»</w:t>
            </w:r>
          </w:p>
          <w:p w:rsidR="00060573" w:rsidRPr="00345886" w:rsidRDefault="00060573" w:rsidP="001E62C9">
            <w:r>
              <w:t xml:space="preserve">о </w:t>
            </w:r>
            <w:r w:rsidR="00E9257D">
              <w:t xml:space="preserve">безопасном </w:t>
            </w:r>
            <w:r w:rsidR="001F3109">
              <w:t>мессенджере «МАКС</w:t>
            </w:r>
            <w:r>
              <w:t>»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573" w:rsidRPr="000836F6" w:rsidRDefault="001F3109" w:rsidP="001E62C9">
            <w:pPr>
              <w:rPr>
                <w:szCs w:val="28"/>
              </w:rPr>
            </w:pPr>
            <w:r>
              <w:rPr>
                <w:szCs w:val="28"/>
              </w:rPr>
              <w:lastRenderedPageBreak/>
              <w:t>16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573" w:rsidRPr="00345886" w:rsidRDefault="001F3109" w:rsidP="001E62C9">
            <w:r>
              <w:t>13</w:t>
            </w:r>
            <w:r w:rsidR="00060573">
              <w:t>.</w:t>
            </w:r>
            <w:r w:rsidR="00060573" w:rsidRPr="00345886">
              <w:t>02</w:t>
            </w:r>
          </w:p>
        </w:tc>
      </w:tr>
      <w:tr w:rsidR="000F4955" w:rsidTr="000F4955"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955" w:rsidRPr="000836F6" w:rsidRDefault="000F4955" w:rsidP="00C91C09">
            <w:pPr>
              <w:rPr>
                <w:szCs w:val="28"/>
              </w:rPr>
            </w:pP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955" w:rsidRPr="000836F6" w:rsidRDefault="00E453CB" w:rsidP="00C91C09">
            <w:pPr>
              <w:rPr>
                <w:szCs w:val="28"/>
              </w:rPr>
            </w:pPr>
            <w:r>
              <w:rPr>
                <w:szCs w:val="28"/>
              </w:rPr>
              <w:t>урок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955" w:rsidRPr="00345886" w:rsidRDefault="000F4955" w:rsidP="00C91C09">
            <w:r w:rsidRPr="00345886">
              <w:t xml:space="preserve">Тематические </w:t>
            </w:r>
            <w:r w:rsidR="00E453CB">
              <w:t>уроки</w:t>
            </w:r>
            <w:r w:rsidRPr="00345886">
              <w:t xml:space="preserve"> </w:t>
            </w:r>
            <w:r w:rsidR="00060573">
              <w:t>«Как защитить себя от телефонных мошенников»</w:t>
            </w:r>
            <w:r w:rsidRPr="00345886">
              <w:t>»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955" w:rsidRPr="000836F6" w:rsidRDefault="000F4955" w:rsidP="00C91C09">
            <w:pPr>
              <w:rPr>
                <w:szCs w:val="28"/>
              </w:rPr>
            </w:pPr>
            <w:r>
              <w:rPr>
                <w:szCs w:val="28"/>
              </w:rPr>
              <w:t>3</w:t>
            </w:r>
            <w:r w:rsidR="00060573">
              <w:rPr>
                <w:szCs w:val="28"/>
              </w:rPr>
              <w:t>1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955" w:rsidRPr="00345886" w:rsidRDefault="001F3109" w:rsidP="00C91C09">
            <w:r>
              <w:t>14</w:t>
            </w:r>
            <w:r w:rsidR="000F4955" w:rsidRPr="00345886">
              <w:t>.02</w:t>
            </w:r>
          </w:p>
        </w:tc>
      </w:tr>
      <w:tr w:rsidR="000F4955" w:rsidTr="000F4955"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955" w:rsidRPr="000836F6" w:rsidRDefault="000F4955" w:rsidP="00C91C09">
            <w:pPr>
              <w:rPr>
                <w:szCs w:val="28"/>
              </w:rPr>
            </w:pP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955" w:rsidRPr="000836F6" w:rsidRDefault="000F4955" w:rsidP="00C91C09">
            <w:pPr>
              <w:rPr>
                <w:szCs w:val="28"/>
              </w:rPr>
            </w:pPr>
            <w:r>
              <w:rPr>
                <w:szCs w:val="28"/>
              </w:rPr>
              <w:t>анкетирование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955" w:rsidRPr="00345886" w:rsidRDefault="000F4955" w:rsidP="00C91C09">
            <w:pPr>
              <w:autoSpaceDE w:val="0"/>
              <w:autoSpaceDN w:val="0"/>
              <w:adjustRightInd w:val="0"/>
            </w:pPr>
            <w:r w:rsidRPr="00345886">
              <w:t>Проведение анкетирования обучающихся на тему «Безопасный</w:t>
            </w:r>
          </w:p>
          <w:p w:rsidR="000F4955" w:rsidRPr="00345886" w:rsidRDefault="000F4955" w:rsidP="00C91C09">
            <w:r w:rsidRPr="00345886">
              <w:t>Интернет».</w:t>
            </w:r>
            <w:r>
              <w:t>среди старших классов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955" w:rsidRPr="000836F6" w:rsidRDefault="001F3109" w:rsidP="00C91C09">
            <w:pPr>
              <w:rPr>
                <w:szCs w:val="28"/>
              </w:rPr>
            </w:pPr>
            <w:r>
              <w:rPr>
                <w:szCs w:val="28"/>
              </w:rPr>
              <w:t>18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955" w:rsidRPr="00345886" w:rsidRDefault="001F3109" w:rsidP="00C91C09">
            <w:r>
              <w:t>16</w:t>
            </w:r>
            <w:r w:rsidR="000F4955" w:rsidRPr="00345886">
              <w:t>.02</w:t>
            </w:r>
          </w:p>
        </w:tc>
      </w:tr>
      <w:tr w:rsidR="000F4955" w:rsidTr="000F4955"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955" w:rsidRPr="000836F6" w:rsidRDefault="000F4955" w:rsidP="00C91C09">
            <w:pPr>
              <w:rPr>
                <w:szCs w:val="28"/>
              </w:rPr>
            </w:pP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955" w:rsidRPr="000836F6" w:rsidRDefault="000F4955" w:rsidP="00C91C09">
            <w:pPr>
              <w:rPr>
                <w:szCs w:val="28"/>
              </w:rPr>
            </w:pPr>
            <w:r>
              <w:rPr>
                <w:szCs w:val="28"/>
              </w:rPr>
              <w:t>видеопрезентация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955" w:rsidRPr="00345886" w:rsidRDefault="001F3109" w:rsidP="001F3109">
            <w:pPr>
              <w:autoSpaceDE w:val="0"/>
              <w:autoSpaceDN w:val="0"/>
              <w:adjustRightInd w:val="0"/>
            </w:pPr>
            <w:r>
              <w:t>Национальный проект «Экономика данных и цифровая трансформация государства»</w:t>
            </w:r>
            <w:r w:rsidR="000F4955" w:rsidRPr="00345886">
              <w:t>»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955" w:rsidRPr="000836F6" w:rsidRDefault="000F4955" w:rsidP="00C91C09">
            <w:pPr>
              <w:rPr>
                <w:szCs w:val="28"/>
              </w:rPr>
            </w:pPr>
            <w:r>
              <w:rPr>
                <w:szCs w:val="28"/>
              </w:rPr>
              <w:t>3</w:t>
            </w:r>
            <w:r w:rsidR="001F3109">
              <w:rPr>
                <w:szCs w:val="28"/>
              </w:rPr>
              <w:t>1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955" w:rsidRPr="00345886" w:rsidRDefault="001F3109" w:rsidP="00C91C09">
            <w:r>
              <w:t>18</w:t>
            </w:r>
            <w:r w:rsidR="000F4955" w:rsidRPr="00345886">
              <w:t>.02</w:t>
            </w:r>
          </w:p>
        </w:tc>
      </w:tr>
      <w:tr w:rsidR="000F4955" w:rsidTr="000F4955"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955" w:rsidRPr="000836F6" w:rsidRDefault="000F4955" w:rsidP="00C91C09">
            <w:pPr>
              <w:rPr>
                <w:szCs w:val="28"/>
              </w:rPr>
            </w:pP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955" w:rsidRPr="000836F6" w:rsidRDefault="000F4955" w:rsidP="00C91C09">
            <w:pPr>
              <w:rPr>
                <w:szCs w:val="28"/>
              </w:rPr>
            </w:pPr>
            <w:r>
              <w:rPr>
                <w:szCs w:val="28"/>
              </w:rPr>
              <w:t>урок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955" w:rsidRPr="00345886" w:rsidRDefault="000F4955" w:rsidP="00C91C09">
            <w:r w:rsidRPr="00345886">
              <w:t xml:space="preserve">Проведение урока-навигации на тему «поиск в сети» в </w:t>
            </w:r>
            <w:r>
              <w:t>7-</w:t>
            </w:r>
            <w:r w:rsidRPr="00345886">
              <w:t>9 классе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955" w:rsidRPr="000836F6" w:rsidRDefault="000F4955" w:rsidP="00C91C09">
            <w:pPr>
              <w:rPr>
                <w:szCs w:val="28"/>
              </w:rPr>
            </w:pPr>
            <w:r>
              <w:rPr>
                <w:szCs w:val="28"/>
              </w:rPr>
              <w:t>1</w:t>
            </w:r>
            <w:r w:rsidR="001F3109">
              <w:rPr>
                <w:szCs w:val="28"/>
              </w:rPr>
              <w:t>2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955" w:rsidRPr="00345886" w:rsidRDefault="00101B62" w:rsidP="00C91C09">
            <w:r>
              <w:t>19</w:t>
            </w:r>
            <w:r w:rsidR="00E9257D">
              <w:t>.02</w:t>
            </w:r>
          </w:p>
        </w:tc>
      </w:tr>
      <w:tr w:rsidR="000F4955" w:rsidTr="000F4955"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955" w:rsidRPr="000836F6" w:rsidRDefault="000F4955" w:rsidP="00C91C09">
            <w:pPr>
              <w:rPr>
                <w:szCs w:val="28"/>
              </w:rPr>
            </w:pP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955" w:rsidRPr="000836F6" w:rsidRDefault="000F4955" w:rsidP="00C91C09">
            <w:pPr>
              <w:rPr>
                <w:szCs w:val="28"/>
              </w:rPr>
            </w:pPr>
            <w:r>
              <w:rPr>
                <w:szCs w:val="28"/>
              </w:rPr>
              <w:t>Школьная линейка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955" w:rsidRPr="00345886" w:rsidRDefault="000F4955" w:rsidP="00C91C09">
            <w:r w:rsidRPr="00345886">
              <w:t>Закрытие «Декады безопасного интернета в РМЭ»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955" w:rsidRPr="000836F6" w:rsidRDefault="00E9257D" w:rsidP="00C91C09">
            <w:pPr>
              <w:rPr>
                <w:szCs w:val="28"/>
              </w:rPr>
            </w:pPr>
            <w:r>
              <w:rPr>
                <w:szCs w:val="28"/>
              </w:rPr>
              <w:t>3</w:t>
            </w:r>
            <w:r w:rsidR="001F3109">
              <w:rPr>
                <w:szCs w:val="28"/>
              </w:rPr>
              <w:t>3</w:t>
            </w:r>
          </w:p>
        </w:tc>
        <w:tc>
          <w:tcPr>
            <w:tcW w:w="2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955" w:rsidRPr="00345886" w:rsidRDefault="00101B62" w:rsidP="00C91C09">
            <w:r>
              <w:t>20</w:t>
            </w:r>
            <w:r w:rsidR="000F4955" w:rsidRPr="00345886">
              <w:t>.02</w:t>
            </w:r>
          </w:p>
        </w:tc>
      </w:tr>
    </w:tbl>
    <w:p w:rsidR="000F4955" w:rsidRDefault="000F4955" w:rsidP="000F4955">
      <w:pPr>
        <w:rPr>
          <w:sz w:val="28"/>
          <w:szCs w:val="28"/>
        </w:rPr>
      </w:pPr>
    </w:p>
    <w:p w:rsidR="000F4955" w:rsidRDefault="000F4955" w:rsidP="000F4955">
      <w:pPr>
        <w:rPr>
          <w:sz w:val="28"/>
          <w:szCs w:val="28"/>
        </w:rPr>
      </w:pPr>
    </w:p>
    <w:p w:rsidR="000F4955" w:rsidRPr="000F4955" w:rsidRDefault="00E453CB" w:rsidP="000F4955">
      <w:pPr>
        <w:jc w:val="center"/>
        <w:rPr>
          <w:sz w:val="28"/>
          <w:szCs w:val="28"/>
        </w:rPr>
        <w:sectPr w:rsidR="000F4955" w:rsidRPr="000F4955">
          <w:pgSz w:w="16840" w:h="11907" w:orient="landscape"/>
          <w:pgMar w:top="1134" w:right="719" w:bottom="1985" w:left="1418" w:header="720" w:footer="323" w:gutter="0"/>
          <w:cols w:space="720"/>
        </w:sectPr>
      </w:pPr>
      <w:r>
        <w:rPr>
          <w:sz w:val="28"/>
          <w:szCs w:val="28"/>
        </w:rPr>
        <w:t xml:space="preserve">Директор школы          </w:t>
      </w:r>
      <w:r w:rsidR="000F4955">
        <w:rPr>
          <w:sz w:val="28"/>
          <w:szCs w:val="28"/>
        </w:rPr>
        <w:t xml:space="preserve">        /Д.Р. Сайфуллин/</w:t>
      </w:r>
    </w:p>
    <w:p w:rsidR="000F4955" w:rsidRPr="00924EDE" w:rsidRDefault="000F4955" w:rsidP="00E9257D">
      <w:pPr>
        <w:jc w:val="center"/>
        <w:rPr>
          <w:sz w:val="28"/>
          <w:szCs w:val="28"/>
        </w:rPr>
      </w:pPr>
    </w:p>
    <w:sectPr w:rsidR="000F4955" w:rsidRPr="00924EDE" w:rsidSect="00B60ED5">
      <w:headerReference w:type="even" r:id="rId7"/>
      <w:headerReference w:type="default" r:id="rId8"/>
      <w:pgSz w:w="16840" w:h="11907" w:orient="landscape" w:code="9"/>
      <w:pgMar w:top="1985" w:right="1418" w:bottom="1134" w:left="719" w:header="720" w:footer="323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46AF" w:rsidRDefault="00C646AF">
      <w:r>
        <w:separator/>
      </w:r>
    </w:p>
  </w:endnote>
  <w:endnote w:type="continuationSeparator" w:id="1">
    <w:p w:rsidR="00C646AF" w:rsidRDefault="00C646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46AF" w:rsidRDefault="00C646AF">
      <w:r>
        <w:separator/>
      </w:r>
    </w:p>
  </w:footnote>
  <w:footnote w:type="continuationSeparator" w:id="1">
    <w:p w:rsidR="00C646AF" w:rsidRDefault="00C646A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79C7" w:rsidRDefault="00E7140C" w:rsidP="00BC17F8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AC79C7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AC79C7" w:rsidRDefault="00AC79C7" w:rsidP="00906793">
    <w:pPr>
      <w:pStyle w:val="a5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79C7" w:rsidRPr="00CA0CCE" w:rsidRDefault="00E7140C" w:rsidP="005B6BB7">
    <w:pPr>
      <w:pStyle w:val="a5"/>
      <w:framePr w:wrap="around" w:vAnchor="text" w:hAnchor="margin" w:xAlign="right" w:y="1"/>
      <w:rPr>
        <w:rStyle w:val="a6"/>
        <w:sz w:val="28"/>
      </w:rPr>
    </w:pPr>
    <w:r w:rsidRPr="00CA0CCE">
      <w:rPr>
        <w:rStyle w:val="a6"/>
        <w:sz w:val="28"/>
      </w:rPr>
      <w:fldChar w:fldCharType="begin"/>
    </w:r>
    <w:r w:rsidR="00AC79C7" w:rsidRPr="00CA0CCE">
      <w:rPr>
        <w:rStyle w:val="a6"/>
        <w:sz w:val="28"/>
      </w:rPr>
      <w:instrText xml:space="preserve">PAGE  </w:instrText>
    </w:r>
    <w:r w:rsidRPr="00CA0CCE">
      <w:rPr>
        <w:rStyle w:val="a6"/>
        <w:sz w:val="28"/>
      </w:rPr>
      <w:fldChar w:fldCharType="separate"/>
    </w:r>
    <w:r w:rsidR="000F4955">
      <w:rPr>
        <w:rStyle w:val="a6"/>
        <w:noProof/>
        <w:sz w:val="28"/>
      </w:rPr>
      <w:t>2</w:t>
    </w:r>
    <w:r w:rsidRPr="00CA0CCE">
      <w:rPr>
        <w:rStyle w:val="a6"/>
        <w:sz w:val="28"/>
      </w:rPr>
      <w:fldChar w:fldCharType="end"/>
    </w:r>
  </w:p>
  <w:p w:rsidR="00AC79C7" w:rsidRDefault="00AC79C7" w:rsidP="00906793">
    <w:pPr>
      <w:pStyle w:val="a5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F57A5A"/>
    <w:multiLevelType w:val="multilevel"/>
    <w:tmpl w:val="4860F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D1960"/>
    <w:rsid w:val="00022739"/>
    <w:rsid w:val="000271CA"/>
    <w:rsid w:val="0003729A"/>
    <w:rsid w:val="0004420A"/>
    <w:rsid w:val="000473FF"/>
    <w:rsid w:val="000535B7"/>
    <w:rsid w:val="00054043"/>
    <w:rsid w:val="00056BD2"/>
    <w:rsid w:val="00056D49"/>
    <w:rsid w:val="00060573"/>
    <w:rsid w:val="00064DAF"/>
    <w:rsid w:val="00067CFD"/>
    <w:rsid w:val="00081339"/>
    <w:rsid w:val="000836F6"/>
    <w:rsid w:val="000A6052"/>
    <w:rsid w:val="000B0B57"/>
    <w:rsid w:val="000B63A3"/>
    <w:rsid w:val="000E1DA0"/>
    <w:rsid w:val="000E219C"/>
    <w:rsid w:val="000E66C1"/>
    <w:rsid w:val="000F4955"/>
    <w:rsid w:val="001008D8"/>
    <w:rsid w:val="00101B62"/>
    <w:rsid w:val="0010791B"/>
    <w:rsid w:val="00113BFF"/>
    <w:rsid w:val="00114DBE"/>
    <w:rsid w:val="001363A8"/>
    <w:rsid w:val="00137958"/>
    <w:rsid w:val="00147193"/>
    <w:rsid w:val="00157F0D"/>
    <w:rsid w:val="001726AA"/>
    <w:rsid w:val="00177C01"/>
    <w:rsid w:val="00180E2C"/>
    <w:rsid w:val="00194F9D"/>
    <w:rsid w:val="001A244C"/>
    <w:rsid w:val="001A6707"/>
    <w:rsid w:val="001B0FFC"/>
    <w:rsid w:val="001B54A0"/>
    <w:rsid w:val="001C0DA7"/>
    <w:rsid w:val="001C110C"/>
    <w:rsid w:val="001D1608"/>
    <w:rsid w:val="001D7DCC"/>
    <w:rsid w:val="001F3109"/>
    <w:rsid w:val="002036B3"/>
    <w:rsid w:val="00210FB6"/>
    <w:rsid w:val="00240C98"/>
    <w:rsid w:val="0026167F"/>
    <w:rsid w:val="002622B2"/>
    <w:rsid w:val="002637A1"/>
    <w:rsid w:val="00276378"/>
    <w:rsid w:val="0029149D"/>
    <w:rsid w:val="0029506B"/>
    <w:rsid w:val="00296C1F"/>
    <w:rsid w:val="002A6CE8"/>
    <w:rsid w:val="002B627B"/>
    <w:rsid w:val="00306690"/>
    <w:rsid w:val="00314BA1"/>
    <w:rsid w:val="00332983"/>
    <w:rsid w:val="00343951"/>
    <w:rsid w:val="00345649"/>
    <w:rsid w:val="00372ED5"/>
    <w:rsid w:val="003864AE"/>
    <w:rsid w:val="0039326E"/>
    <w:rsid w:val="003937F3"/>
    <w:rsid w:val="003A3380"/>
    <w:rsid w:val="003B4369"/>
    <w:rsid w:val="003B710B"/>
    <w:rsid w:val="003D0D12"/>
    <w:rsid w:val="003D1171"/>
    <w:rsid w:val="003D2010"/>
    <w:rsid w:val="003D3F25"/>
    <w:rsid w:val="003D6CEC"/>
    <w:rsid w:val="003F6B69"/>
    <w:rsid w:val="004033E2"/>
    <w:rsid w:val="004039EF"/>
    <w:rsid w:val="00406FA5"/>
    <w:rsid w:val="004251E3"/>
    <w:rsid w:val="0043720F"/>
    <w:rsid w:val="0043744D"/>
    <w:rsid w:val="0043752A"/>
    <w:rsid w:val="00445F92"/>
    <w:rsid w:val="004602D8"/>
    <w:rsid w:val="00461215"/>
    <w:rsid w:val="004726C3"/>
    <w:rsid w:val="00482CAC"/>
    <w:rsid w:val="004A3A76"/>
    <w:rsid w:val="004B67AE"/>
    <w:rsid w:val="004D6C0C"/>
    <w:rsid w:val="004D790A"/>
    <w:rsid w:val="004E668B"/>
    <w:rsid w:val="004F6020"/>
    <w:rsid w:val="00522FB8"/>
    <w:rsid w:val="00530A0A"/>
    <w:rsid w:val="005A132B"/>
    <w:rsid w:val="005A1555"/>
    <w:rsid w:val="005B6BB7"/>
    <w:rsid w:val="005F3B27"/>
    <w:rsid w:val="005F7555"/>
    <w:rsid w:val="0060334A"/>
    <w:rsid w:val="00604AC0"/>
    <w:rsid w:val="00610CB7"/>
    <w:rsid w:val="00620D8D"/>
    <w:rsid w:val="00633C53"/>
    <w:rsid w:val="00636CB5"/>
    <w:rsid w:val="00651B90"/>
    <w:rsid w:val="00656BBB"/>
    <w:rsid w:val="0067439D"/>
    <w:rsid w:val="006825EE"/>
    <w:rsid w:val="00682B19"/>
    <w:rsid w:val="0068468E"/>
    <w:rsid w:val="00684D80"/>
    <w:rsid w:val="00692877"/>
    <w:rsid w:val="00694192"/>
    <w:rsid w:val="00697210"/>
    <w:rsid w:val="006975BD"/>
    <w:rsid w:val="006A32EE"/>
    <w:rsid w:val="006A7D7E"/>
    <w:rsid w:val="006B0430"/>
    <w:rsid w:val="006D20FC"/>
    <w:rsid w:val="006D5F65"/>
    <w:rsid w:val="006E49FB"/>
    <w:rsid w:val="006F10A0"/>
    <w:rsid w:val="006F1793"/>
    <w:rsid w:val="006F6700"/>
    <w:rsid w:val="007058E3"/>
    <w:rsid w:val="00705C5F"/>
    <w:rsid w:val="0072638B"/>
    <w:rsid w:val="007309FA"/>
    <w:rsid w:val="007375F7"/>
    <w:rsid w:val="00740028"/>
    <w:rsid w:val="00741724"/>
    <w:rsid w:val="007506E1"/>
    <w:rsid w:val="00750F80"/>
    <w:rsid w:val="00760B99"/>
    <w:rsid w:val="00787C4E"/>
    <w:rsid w:val="007B24EA"/>
    <w:rsid w:val="007B61F6"/>
    <w:rsid w:val="007D2E0D"/>
    <w:rsid w:val="007D2F08"/>
    <w:rsid w:val="007D45C4"/>
    <w:rsid w:val="007E7F13"/>
    <w:rsid w:val="00813D0F"/>
    <w:rsid w:val="00814666"/>
    <w:rsid w:val="00816C01"/>
    <w:rsid w:val="00820CA4"/>
    <w:rsid w:val="00834DD8"/>
    <w:rsid w:val="008376F5"/>
    <w:rsid w:val="00854721"/>
    <w:rsid w:val="00854B09"/>
    <w:rsid w:val="00855A10"/>
    <w:rsid w:val="00871A0C"/>
    <w:rsid w:val="008838A7"/>
    <w:rsid w:val="00891CA5"/>
    <w:rsid w:val="008955B9"/>
    <w:rsid w:val="008A1A19"/>
    <w:rsid w:val="008A40E3"/>
    <w:rsid w:val="008B13BD"/>
    <w:rsid w:val="008B3625"/>
    <w:rsid w:val="008D1960"/>
    <w:rsid w:val="008D35E6"/>
    <w:rsid w:val="008D763D"/>
    <w:rsid w:val="008F2A0B"/>
    <w:rsid w:val="00906793"/>
    <w:rsid w:val="00924EDE"/>
    <w:rsid w:val="00935250"/>
    <w:rsid w:val="00941FDD"/>
    <w:rsid w:val="00942F1F"/>
    <w:rsid w:val="0095131D"/>
    <w:rsid w:val="0095732F"/>
    <w:rsid w:val="009746FE"/>
    <w:rsid w:val="00981CA8"/>
    <w:rsid w:val="0099054F"/>
    <w:rsid w:val="00993C7E"/>
    <w:rsid w:val="009A15DA"/>
    <w:rsid w:val="009A18F1"/>
    <w:rsid w:val="009B0013"/>
    <w:rsid w:val="009C1B75"/>
    <w:rsid w:val="009D2BE0"/>
    <w:rsid w:val="009D3CC3"/>
    <w:rsid w:val="009D5F66"/>
    <w:rsid w:val="009D77C6"/>
    <w:rsid w:val="009D7B6C"/>
    <w:rsid w:val="009F049C"/>
    <w:rsid w:val="009F384A"/>
    <w:rsid w:val="00A0250A"/>
    <w:rsid w:val="00A02535"/>
    <w:rsid w:val="00A02594"/>
    <w:rsid w:val="00A031DB"/>
    <w:rsid w:val="00A077FD"/>
    <w:rsid w:val="00A23DB1"/>
    <w:rsid w:val="00A255CB"/>
    <w:rsid w:val="00A43C7B"/>
    <w:rsid w:val="00A629A1"/>
    <w:rsid w:val="00A74544"/>
    <w:rsid w:val="00A765C2"/>
    <w:rsid w:val="00A84A87"/>
    <w:rsid w:val="00A90A3D"/>
    <w:rsid w:val="00AA0D76"/>
    <w:rsid w:val="00AC0486"/>
    <w:rsid w:val="00AC7850"/>
    <w:rsid w:val="00AC79C7"/>
    <w:rsid w:val="00AD258F"/>
    <w:rsid w:val="00AF5A82"/>
    <w:rsid w:val="00B23451"/>
    <w:rsid w:val="00B24217"/>
    <w:rsid w:val="00B437CD"/>
    <w:rsid w:val="00B60ED5"/>
    <w:rsid w:val="00B72A4E"/>
    <w:rsid w:val="00B850C3"/>
    <w:rsid w:val="00BB05F8"/>
    <w:rsid w:val="00BB4235"/>
    <w:rsid w:val="00BB4C8B"/>
    <w:rsid w:val="00BC17F8"/>
    <w:rsid w:val="00BD3EC1"/>
    <w:rsid w:val="00BF1369"/>
    <w:rsid w:val="00BF6B73"/>
    <w:rsid w:val="00C077EA"/>
    <w:rsid w:val="00C36823"/>
    <w:rsid w:val="00C43B75"/>
    <w:rsid w:val="00C57597"/>
    <w:rsid w:val="00C646AF"/>
    <w:rsid w:val="00C733BB"/>
    <w:rsid w:val="00C9771B"/>
    <w:rsid w:val="00CA05C0"/>
    <w:rsid w:val="00CA0CCE"/>
    <w:rsid w:val="00CA7643"/>
    <w:rsid w:val="00CB6AD5"/>
    <w:rsid w:val="00CC23E5"/>
    <w:rsid w:val="00CD71B9"/>
    <w:rsid w:val="00CF2048"/>
    <w:rsid w:val="00D05A57"/>
    <w:rsid w:val="00D12DF6"/>
    <w:rsid w:val="00D21D61"/>
    <w:rsid w:val="00D2636F"/>
    <w:rsid w:val="00D35D7F"/>
    <w:rsid w:val="00DA5EB1"/>
    <w:rsid w:val="00DB30D5"/>
    <w:rsid w:val="00DB4CF8"/>
    <w:rsid w:val="00DC23FF"/>
    <w:rsid w:val="00DC576E"/>
    <w:rsid w:val="00DE4BFC"/>
    <w:rsid w:val="00DF4986"/>
    <w:rsid w:val="00E05C53"/>
    <w:rsid w:val="00E11686"/>
    <w:rsid w:val="00E1351D"/>
    <w:rsid w:val="00E32F2B"/>
    <w:rsid w:val="00E32FF8"/>
    <w:rsid w:val="00E405C7"/>
    <w:rsid w:val="00E453CB"/>
    <w:rsid w:val="00E7140C"/>
    <w:rsid w:val="00E9257D"/>
    <w:rsid w:val="00E94FA8"/>
    <w:rsid w:val="00EA3AE5"/>
    <w:rsid w:val="00EA50C6"/>
    <w:rsid w:val="00EB5F1D"/>
    <w:rsid w:val="00EC7403"/>
    <w:rsid w:val="00EF4971"/>
    <w:rsid w:val="00EF78A8"/>
    <w:rsid w:val="00F13A9F"/>
    <w:rsid w:val="00F3091D"/>
    <w:rsid w:val="00F33491"/>
    <w:rsid w:val="00F37CE4"/>
    <w:rsid w:val="00F64206"/>
    <w:rsid w:val="00F65A0F"/>
    <w:rsid w:val="00F67220"/>
    <w:rsid w:val="00F704D0"/>
    <w:rsid w:val="00F81E73"/>
    <w:rsid w:val="00F91214"/>
    <w:rsid w:val="00FA5318"/>
    <w:rsid w:val="00FA5CFC"/>
    <w:rsid w:val="00FA75BC"/>
    <w:rsid w:val="00FC384D"/>
    <w:rsid w:val="00FD2C93"/>
    <w:rsid w:val="00FE2AEA"/>
    <w:rsid w:val="00FE6EAA"/>
    <w:rsid w:val="00FF0E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45F92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D19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36CB5"/>
    <w:rPr>
      <w:color w:val="0000FF"/>
      <w:u w:val="single"/>
    </w:rPr>
  </w:style>
  <w:style w:type="paragraph" w:styleId="a5">
    <w:name w:val="header"/>
    <w:basedOn w:val="a"/>
    <w:rsid w:val="00906793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906793"/>
  </w:style>
  <w:style w:type="paragraph" w:styleId="a7">
    <w:name w:val="footer"/>
    <w:basedOn w:val="a"/>
    <w:rsid w:val="00906793"/>
    <w:pPr>
      <w:tabs>
        <w:tab w:val="center" w:pos="4677"/>
        <w:tab w:val="right" w:pos="9355"/>
      </w:tabs>
    </w:pPr>
  </w:style>
  <w:style w:type="paragraph" w:customStyle="1" w:styleId="a8">
    <w:name w:val="Знак"/>
    <w:basedOn w:val="a"/>
    <w:rsid w:val="00C733BB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9">
    <w:name w:val="Body Text Indent"/>
    <w:basedOn w:val="a"/>
    <w:rsid w:val="00C733BB"/>
    <w:pPr>
      <w:spacing w:after="120"/>
      <w:ind w:left="283"/>
    </w:pPr>
    <w:rPr>
      <w:sz w:val="28"/>
      <w:szCs w:val="28"/>
    </w:rPr>
  </w:style>
  <w:style w:type="paragraph" w:customStyle="1" w:styleId="ConsPlusNormal">
    <w:name w:val="ConsPlusNormal"/>
    <w:rsid w:val="00C733BB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a">
    <w:name w:val="Balloon Text"/>
    <w:basedOn w:val="a"/>
    <w:semiHidden/>
    <w:rsid w:val="00DC23FF"/>
    <w:rPr>
      <w:rFonts w:ascii="Tahoma" w:hAnsi="Tahoma" w:cs="Tahoma"/>
      <w:sz w:val="16"/>
      <w:szCs w:val="16"/>
    </w:rPr>
  </w:style>
  <w:style w:type="paragraph" w:customStyle="1" w:styleId="ab">
    <w:name w:val="Знак"/>
    <w:basedOn w:val="a"/>
    <w:rsid w:val="000A6052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c">
    <w:name w:val="Normal (Web)"/>
    <w:basedOn w:val="a"/>
    <w:rsid w:val="00E32F2B"/>
    <w:pPr>
      <w:spacing w:before="100" w:beforeAutospacing="1" w:after="100" w:afterAutospacing="1"/>
    </w:pPr>
  </w:style>
  <w:style w:type="paragraph" w:customStyle="1" w:styleId="ad">
    <w:name w:val="Знак Знак Знак Знак Знак Знак Знак"/>
    <w:basedOn w:val="a"/>
    <w:rsid w:val="009C1B75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">
    <w:name w:val="Знак Знак1 Знак"/>
    <w:basedOn w:val="a"/>
    <w:rsid w:val="00BC17F8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customStyle="1" w:styleId="CharChar">
    <w:name w:val="Char Char Знак Знак Знак Знак Знак Знак Знак Знак Знак Знак"/>
    <w:basedOn w:val="a"/>
    <w:rsid w:val="00177C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e">
    <w:name w:val="Body Text"/>
    <w:basedOn w:val="a"/>
    <w:rsid w:val="0043752A"/>
    <w:pPr>
      <w:spacing w:after="1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9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79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65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60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13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1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2D100D9-78FC-47F3-989E-A2E884CC52C7}"/>
</file>

<file path=customXml/itemProps2.xml><?xml version="1.0" encoding="utf-8"?>
<ds:datastoreItem xmlns:ds="http://schemas.openxmlformats.org/officeDocument/2006/customXml" ds:itemID="{D9E23711-6A76-46A6-B7E4-C6896E5DF34C}"/>
</file>

<file path=customXml/itemProps3.xml><?xml version="1.0" encoding="utf-8"?>
<ds:datastoreItem xmlns:ds="http://schemas.openxmlformats.org/officeDocument/2006/customXml" ds:itemID="{5D2B0728-3622-4E70-9435-ED70D25F6AE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225</Words>
  <Characters>1284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Материалы к Совету по ПНПО</vt:lpstr>
    </vt:vector>
  </TitlesOfParts>
  <Company>minobr</Company>
  <LinksUpToDate>false</LinksUpToDate>
  <CharactersWithSpaces>1506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Материалы к Совету по ПНПО</dc:title>
  <dc:creator>Сушенцов А-А</dc:creator>
  <cp:lastModifiedBy>User</cp:lastModifiedBy>
  <cp:revision>2</cp:revision>
  <cp:lastPrinted>2020-01-21T06:25:00Z</cp:lastPrinted>
  <dcterms:created xsi:type="dcterms:W3CDTF">2026-02-04T11:01:00Z</dcterms:created>
  <dcterms:modified xsi:type="dcterms:W3CDTF">2026-02-04T11:01:00Z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Владелец">
    <vt:lpwstr>Сушенцов А-А</vt:lpwstr>
  </property>
</Properties>
</file>